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0EC5" w14:textId="517FA048" w:rsidR="00E61ADF" w:rsidRPr="009178F2" w:rsidRDefault="0002046B">
      <w:pPr>
        <w:rPr>
          <w:b/>
          <w:bCs/>
        </w:rPr>
      </w:pPr>
      <w:r w:rsidRPr="009178F2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834CF89" wp14:editId="126579B6">
                <wp:simplePos x="0" y="0"/>
                <wp:positionH relativeFrom="column">
                  <wp:posOffset>-6337135</wp:posOffset>
                </wp:positionH>
                <wp:positionV relativeFrom="paragraph">
                  <wp:posOffset>-2066705</wp:posOffset>
                </wp:positionV>
                <wp:extent cx="360" cy="360"/>
                <wp:effectExtent l="38100" t="38100" r="50800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23DA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499.7pt;margin-top:-163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">
                <v:imagedata r:id="rId5" o:title=""/>
              </v:shape>
            </w:pict>
          </mc:Fallback>
        </mc:AlternateContent>
      </w:r>
      <w:r w:rsidRPr="009178F2">
        <w:rPr>
          <w:b/>
          <w:bCs/>
        </w:rPr>
        <w:t>Inpatient Palliative Care Consult Service COVID Surge Plan</w:t>
      </w:r>
    </w:p>
    <w:p w14:paraId="0DBAFD8A" w14:textId="6EA2F6EF" w:rsidR="0002046B" w:rsidRPr="009178F2" w:rsidRDefault="0002046B">
      <w:pPr>
        <w:rPr>
          <w:b/>
          <w:bCs/>
        </w:rPr>
      </w:pPr>
      <w:r w:rsidRPr="009178F2">
        <w:rPr>
          <w:b/>
          <w:bCs/>
        </w:rPr>
        <w:t>3/2</w:t>
      </w:r>
      <w:r w:rsidR="006E1EBE">
        <w:rPr>
          <w:b/>
          <w:bCs/>
        </w:rPr>
        <w:t>2</w:t>
      </w:r>
      <w:r w:rsidRPr="009178F2">
        <w:rPr>
          <w:b/>
          <w:bCs/>
        </w:rPr>
        <w:t>/20</w:t>
      </w:r>
    </w:p>
    <w:p w14:paraId="75CB4E43" w14:textId="6B9B009C" w:rsidR="0002046B" w:rsidRDefault="0002046B"/>
    <w:p w14:paraId="34735E7A" w14:textId="43C57FA0" w:rsidR="0002046B" w:rsidRPr="00327808" w:rsidRDefault="0002046B">
      <w:r w:rsidRPr="00327808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D1A5486" wp14:editId="3735A1EA">
                <wp:simplePos x="0" y="0"/>
                <wp:positionH relativeFrom="column">
                  <wp:posOffset>-2702215</wp:posOffset>
                </wp:positionH>
                <wp:positionV relativeFrom="paragraph">
                  <wp:posOffset>358940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04830" id="Ink 3" o:spid="_x0000_s1026" type="#_x0000_t75" style="position:absolute;margin-left:-213.45pt;margin-top:27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">
                <v:imagedata r:id="rId5" o:title=""/>
              </v:shape>
            </w:pict>
          </mc:Fallback>
        </mc:AlternateContent>
      </w:r>
      <w:r w:rsidRPr="00327808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7402BC" wp14:editId="3ED474BA">
                <wp:simplePos x="0" y="0"/>
                <wp:positionH relativeFrom="column">
                  <wp:posOffset>-2702215</wp:posOffset>
                </wp:positionH>
                <wp:positionV relativeFrom="paragraph">
                  <wp:posOffset>358940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780E0" id="Ink 2" o:spid="_x0000_s1026" type="#_x0000_t75" style="position:absolute;margin-left:-213.45pt;margin-top:27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">
                <v:imagedata r:id="rId5" o:title=""/>
              </v:shape>
            </w:pict>
          </mc:Fallback>
        </mc:AlternateContent>
      </w:r>
      <w:r w:rsidRPr="00327808">
        <w:t>Order/Page Palliative Care consult – as usual</w:t>
      </w:r>
    </w:p>
    <w:p w14:paraId="1146A01F" w14:textId="5D798360" w:rsidR="0002046B" w:rsidRDefault="0002046B"/>
    <w:p w14:paraId="19B1E9F8" w14:textId="50FD67DE" w:rsidR="0002046B" w:rsidRDefault="0002046B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486867E" wp14:editId="06776134">
                <wp:simplePos x="0" y="0"/>
                <wp:positionH relativeFrom="column">
                  <wp:posOffset>215900</wp:posOffset>
                </wp:positionH>
                <wp:positionV relativeFrom="paragraph">
                  <wp:posOffset>-125095</wp:posOffset>
                </wp:positionV>
                <wp:extent cx="230400" cy="425520"/>
                <wp:effectExtent l="38100" t="38100" r="1143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0400" cy="42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7BEE0" id="Ink 1" o:spid="_x0000_s1026" type="#_x0000_t75" style="position:absolute;margin-left:16.3pt;margin-top:-10.55pt;width:19.6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">
                <v:imagedata r:id="rId9" o:title=""/>
              </v:shape>
            </w:pict>
          </mc:Fallback>
        </mc:AlternateContent>
      </w:r>
    </w:p>
    <w:p w14:paraId="43FBBC16" w14:textId="7F81848B" w:rsidR="0002046B" w:rsidRDefault="0002046B"/>
    <w:p w14:paraId="638D0007" w14:textId="3250F258" w:rsidR="0002046B" w:rsidRDefault="006B467A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66DE2DF" wp14:editId="6C92824C">
                <wp:simplePos x="0" y="0"/>
                <wp:positionH relativeFrom="column">
                  <wp:posOffset>2056900</wp:posOffset>
                </wp:positionH>
                <wp:positionV relativeFrom="paragraph">
                  <wp:posOffset>5635</wp:posOffset>
                </wp:positionV>
                <wp:extent cx="172440" cy="228240"/>
                <wp:effectExtent l="38100" t="38100" r="43815" b="387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244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9CE65" id="Ink 28" o:spid="_x0000_s1026" type="#_x0000_t75" style="position:absolute;margin-left:161.25pt;margin-top:-.25pt;width:15pt;height:1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2D33992" wp14:editId="36EA59ED">
                <wp:simplePos x="0" y="0"/>
                <wp:positionH relativeFrom="column">
                  <wp:posOffset>2114500</wp:posOffset>
                </wp:positionH>
                <wp:positionV relativeFrom="paragraph">
                  <wp:posOffset>32635</wp:posOffset>
                </wp:positionV>
                <wp:extent cx="767520" cy="193320"/>
                <wp:effectExtent l="38100" t="38100" r="0" b="482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6752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51572" id="Ink 27" o:spid="_x0000_s1026" type="#_x0000_t75" style="position:absolute;margin-left:165.8pt;margin-top:1.85pt;width:61.85pt;height:1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">
                <v:imagedata r:id="rId13" o:title=""/>
              </v:shape>
            </w:pict>
          </mc:Fallback>
        </mc:AlternateContent>
      </w:r>
      <w:r w:rsidR="0002046B">
        <w:t>Palliative Triage (PTOD)</w:t>
      </w:r>
      <w:r w:rsidR="0002046B">
        <w:tab/>
      </w:r>
      <w:r w:rsidR="0002046B">
        <w:tab/>
      </w:r>
      <w:r w:rsidR="0002046B">
        <w:tab/>
      </w:r>
      <w:r w:rsidR="0002046B">
        <w:tab/>
      </w:r>
      <w:r w:rsidR="0002046B">
        <w:tab/>
        <w:t>Geri Triage (GTOD)</w:t>
      </w:r>
    </w:p>
    <w:p w14:paraId="54F8BBC0" w14:textId="23C5A2E0" w:rsidR="0002046B" w:rsidRDefault="006B467A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B5E4C51" wp14:editId="20CF0FA9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196850" cy="368935"/>
                <wp:effectExtent l="50800" t="50800" r="0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6850" cy="3689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F9C7" id="Ink 26" o:spid="_x0000_s1026" type="#_x0000_t75" style="position:absolute;margin-left:17.3pt;margin-top:-1.25pt;width:16.9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">
                <v:imagedata r:id="rId15" o:title=""/>
              </v:shape>
            </w:pict>
          </mc:Fallback>
        </mc:AlternateContent>
      </w:r>
    </w:p>
    <w:p w14:paraId="083E259D" w14:textId="58DCA57D" w:rsidR="0002046B" w:rsidRDefault="0002046B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8644A86" wp14:editId="6DE6B704">
                <wp:simplePos x="0" y="0"/>
                <wp:positionH relativeFrom="column">
                  <wp:posOffset>3784600</wp:posOffset>
                </wp:positionH>
                <wp:positionV relativeFrom="paragraph">
                  <wp:posOffset>-180340</wp:posOffset>
                </wp:positionV>
                <wp:extent cx="196850" cy="368935"/>
                <wp:effectExtent l="38100" t="38100" r="0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6850" cy="368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B19DF" id="Ink 22" o:spid="_x0000_s1026" type="#_x0000_t75" style="position:absolute;margin-left:297.3pt;margin-top:-14.9pt;width:16.9pt;height:3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">
                <v:imagedata r:id="rId17" o:title=""/>
              </v:shape>
            </w:pict>
          </mc:Fallback>
        </mc:AlternateContent>
      </w:r>
    </w:p>
    <w:p w14:paraId="4CEA934C" w14:textId="45D435FA" w:rsidR="0002046B" w:rsidRDefault="0002046B">
      <w:r>
        <w:t>Palliative LIP pool</w:t>
      </w:r>
      <w:r>
        <w:tab/>
      </w:r>
      <w:r>
        <w:tab/>
      </w:r>
      <w:r>
        <w:tab/>
      </w:r>
      <w:r>
        <w:tab/>
      </w:r>
      <w:r>
        <w:tab/>
      </w:r>
      <w:r>
        <w:tab/>
        <w:t>Geri LIP pool</w:t>
      </w:r>
    </w:p>
    <w:p w14:paraId="30F4BCA2" w14:textId="3CBB65D2" w:rsidR="0002046B" w:rsidRDefault="006E1E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8A771" wp14:editId="7C448C70">
                <wp:simplePos x="0" y="0"/>
                <wp:positionH relativeFrom="column">
                  <wp:posOffset>3416300</wp:posOffset>
                </wp:positionH>
                <wp:positionV relativeFrom="paragraph">
                  <wp:posOffset>61595</wp:posOffset>
                </wp:positionV>
                <wp:extent cx="2006600" cy="10414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99765D" w14:textId="424D49D6" w:rsidR="005C5FE3" w:rsidRPr="00327808" w:rsidRDefault="005C5FE3" w:rsidP="005C5FE3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27808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M-F day: 2 - 1 triage, 1 LIP</w:t>
                            </w:r>
                          </w:p>
                          <w:p w14:paraId="75D14878" w14:textId="77777777" w:rsidR="005C5FE3" w:rsidRPr="00327808" w:rsidRDefault="005C5FE3" w:rsidP="005C5FE3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</w:p>
                          <w:p w14:paraId="085E9C2A" w14:textId="3AC01423" w:rsidR="005C5FE3" w:rsidRPr="00327808" w:rsidRDefault="005C5FE3" w:rsidP="005C5FE3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27808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Sa, </w:t>
                            </w:r>
                            <w:proofErr w:type="spellStart"/>
                            <w:r w:rsidRPr="00327808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Su</w:t>
                            </w:r>
                            <w:proofErr w:type="spellEnd"/>
                            <w:r w:rsidRPr="00327808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day: 1 LIP</w:t>
                            </w:r>
                          </w:p>
                          <w:p w14:paraId="3099AA96" w14:textId="58541DDA" w:rsidR="005C5FE3" w:rsidRDefault="005C5FE3" w:rsidP="005C5FE3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27808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Nights: 0</w:t>
                            </w:r>
                          </w:p>
                          <w:p w14:paraId="2E0A0C9D" w14:textId="5E935B04" w:rsidR="006E1EBE" w:rsidRPr="00327808" w:rsidRDefault="006E1EBE" w:rsidP="005C5FE3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RN</w:t>
                            </w:r>
                          </w:p>
                          <w:p w14:paraId="1232003B" w14:textId="77777777" w:rsidR="005C5FE3" w:rsidRPr="00327808" w:rsidRDefault="005C5FE3" w:rsidP="005C5FE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8A7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9pt;margin-top:4.85pt;width:158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" fillcolor="white [3201]" strokecolor="black [3213]" strokeweight=".5pt">
                <v:textbox>
                  <w:txbxContent>
                    <w:p w14:paraId="4699765D" w14:textId="424D49D6" w:rsidR="005C5FE3" w:rsidRPr="00327808" w:rsidRDefault="005C5FE3" w:rsidP="005C5FE3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M-F day: </w:t>
                      </w: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>2</w:t>
                      </w: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 - 1 triage, </w:t>
                      </w: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>1</w:t>
                      </w: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 LIP</w:t>
                      </w:r>
                    </w:p>
                    <w:p w14:paraId="75D14878" w14:textId="77777777" w:rsidR="005C5FE3" w:rsidRPr="00327808" w:rsidRDefault="005C5FE3" w:rsidP="005C5FE3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</w:p>
                    <w:p w14:paraId="085E9C2A" w14:textId="3AC01423" w:rsidR="005C5FE3" w:rsidRPr="00327808" w:rsidRDefault="005C5FE3" w:rsidP="005C5FE3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Sa, </w:t>
                      </w:r>
                      <w:proofErr w:type="spellStart"/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>Su</w:t>
                      </w:r>
                      <w:proofErr w:type="spellEnd"/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 day: 1 LIP</w:t>
                      </w:r>
                    </w:p>
                    <w:p w14:paraId="3099AA96" w14:textId="58541DDA" w:rsidR="005C5FE3" w:rsidRDefault="005C5FE3" w:rsidP="005C5FE3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 xml:space="preserve">Nights: </w:t>
                      </w:r>
                      <w:r w:rsidRPr="00327808">
                        <w:rPr>
                          <w:i/>
                          <w:iCs/>
                          <w:color w:val="7F7F7F" w:themeColor="text1" w:themeTint="80"/>
                        </w:rPr>
                        <w:t>0</w:t>
                      </w:r>
                    </w:p>
                    <w:p w14:paraId="2E0A0C9D" w14:textId="5E935B04" w:rsidR="006E1EBE" w:rsidRPr="00327808" w:rsidRDefault="006E1EBE" w:rsidP="005C5FE3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RN</w:t>
                      </w:r>
                    </w:p>
                    <w:p w14:paraId="1232003B" w14:textId="77777777" w:rsidR="005C5FE3" w:rsidRPr="00327808" w:rsidRDefault="005C5FE3" w:rsidP="005C5FE3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FADBF" wp14:editId="7C3E0A3E">
                <wp:simplePos x="0" y="0"/>
                <wp:positionH relativeFrom="column">
                  <wp:posOffset>-88900</wp:posOffset>
                </wp:positionH>
                <wp:positionV relativeFrom="paragraph">
                  <wp:posOffset>61595</wp:posOffset>
                </wp:positionV>
                <wp:extent cx="2006600" cy="10414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C00B69" w14:textId="5659C468" w:rsidR="0002046B" w:rsidRDefault="0002046B">
                            <w:r>
                              <w:t xml:space="preserve">M-F day: </w:t>
                            </w:r>
                            <w:r w:rsidR="005C5FE3">
                              <w:t xml:space="preserve">4 - </w:t>
                            </w:r>
                            <w:r>
                              <w:t>1 triage, 2 LIPs, 1 fellow/CHS</w:t>
                            </w:r>
                          </w:p>
                          <w:p w14:paraId="38493419" w14:textId="1C3CB540" w:rsidR="0002046B" w:rsidRDefault="0002046B">
                            <w:r>
                              <w:t xml:space="preserve">Sa,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day: </w:t>
                            </w:r>
                            <w:r w:rsidR="005C5FE3">
                              <w:t xml:space="preserve">2 - </w:t>
                            </w:r>
                            <w:r>
                              <w:t>1 triage, 1 LIP</w:t>
                            </w:r>
                          </w:p>
                          <w:p w14:paraId="7CD4B1EB" w14:textId="52CEE4E3" w:rsidR="0002046B" w:rsidRDefault="0002046B">
                            <w:r>
                              <w:t>Nights: 1 LIP</w:t>
                            </w:r>
                          </w:p>
                          <w:p w14:paraId="0F007492" w14:textId="3110AD27" w:rsidR="0002046B" w:rsidRDefault="006E1EBE">
                            <w:r>
                              <w:t>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ADBF" id="Text Box 23" o:spid="_x0000_s1027" type="#_x0000_t202" style="position:absolute;margin-left:-7pt;margin-top:4.85pt;width:158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" fillcolor="white [3201]" strokecolor="black [3213]" strokeweight=".5pt">
                <v:textbox>
                  <w:txbxContent>
                    <w:p w14:paraId="6FC00B69" w14:textId="5659C468" w:rsidR="0002046B" w:rsidRDefault="0002046B">
                      <w:r>
                        <w:t xml:space="preserve">M-F day: </w:t>
                      </w:r>
                      <w:r w:rsidR="005C5FE3">
                        <w:t xml:space="preserve">4 - </w:t>
                      </w:r>
                      <w:r>
                        <w:t>1 triage, 2 LIPs, 1 fellow/CHS</w:t>
                      </w:r>
                    </w:p>
                    <w:p w14:paraId="38493419" w14:textId="1C3CB540" w:rsidR="0002046B" w:rsidRDefault="0002046B">
                      <w:r>
                        <w:t xml:space="preserve">Sa,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day: </w:t>
                      </w:r>
                      <w:r w:rsidR="005C5FE3">
                        <w:t xml:space="preserve">2 - </w:t>
                      </w:r>
                      <w:r>
                        <w:t>1 triage, 1 LIP</w:t>
                      </w:r>
                    </w:p>
                    <w:p w14:paraId="7CD4B1EB" w14:textId="52CEE4E3" w:rsidR="0002046B" w:rsidRDefault="0002046B">
                      <w:r>
                        <w:t>Nights: 1 LIP</w:t>
                      </w:r>
                    </w:p>
                    <w:p w14:paraId="0F007492" w14:textId="3110AD27" w:rsidR="0002046B" w:rsidRDefault="006E1EBE">
                      <w:r>
                        <w:t>SW</w:t>
                      </w:r>
                    </w:p>
                  </w:txbxContent>
                </v:textbox>
              </v:shape>
            </w:pict>
          </mc:Fallback>
        </mc:AlternateContent>
      </w:r>
      <w:r w:rsidR="005C5F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295AF" wp14:editId="1A5CE053">
                <wp:simplePos x="0" y="0"/>
                <wp:positionH relativeFrom="column">
                  <wp:posOffset>2298700</wp:posOffset>
                </wp:positionH>
                <wp:positionV relativeFrom="paragraph">
                  <wp:posOffset>108585</wp:posOffset>
                </wp:positionV>
                <wp:extent cx="850900" cy="838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F0F3E" w14:textId="77777777" w:rsidR="005C5FE3" w:rsidRPr="005C5FE3" w:rsidRDefault="005C5FE3"/>
                          <w:p w14:paraId="16429ED6" w14:textId="4A7C31F8" w:rsidR="005C5FE3" w:rsidRDefault="005C5FE3">
                            <w:r w:rsidRPr="005C5FE3">
                              <w:t>2/</w:t>
                            </w:r>
                            <w:proofErr w:type="gramStart"/>
                            <w:r w:rsidRPr="005C5FE3">
                              <w:t>3  -</w:t>
                            </w:r>
                            <w:proofErr w:type="gramEnd"/>
                            <w:r w:rsidRPr="005C5FE3">
                              <w:t xml:space="preserve">  1/3</w:t>
                            </w:r>
                          </w:p>
                          <w:p w14:paraId="1995E491" w14:textId="71A00598" w:rsidR="005C5FE3" w:rsidRDefault="005C5FE3">
                            <w:r>
                              <w:t xml:space="preserve">  Volume</w:t>
                            </w:r>
                          </w:p>
                          <w:p w14:paraId="0C0771EF" w14:textId="7FEF6F54" w:rsidR="005C5FE3" w:rsidRPr="005C5FE3" w:rsidRDefault="005C5FE3">
                            <w:r>
                              <w:t xml:space="preserve"> (roughly)</w:t>
                            </w:r>
                          </w:p>
                          <w:p w14:paraId="0322C874" w14:textId="77777777" w:rsidR="005C5FE3" w:rsidRPr="005C5FE3" w:rsidRDefault="005C5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95AF" id="Text Box 25" o:spid="_x0000_s1028" type="#_x0000_t202" style="position:absolute;margin-left:181pt;margin-top:8.55pt;width:67pt;height: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" fillcolor="white [3201]" stroked="f" strokeweight=".5pt">
                <v:textbox>
                  <w:txbxContent>
                    <w:p w14:paraId="4A4F0F3E" w14:textId="77777777" w:rsidR="005C5FE3" w:rsidRPr="005C5FE3" w:rsidRDefault="005C5FE3"/>
                    <w:p w14:paraId="16429ED6" w14:textId="4A7C31F8" w:rsidR="005C5FE3" w:rsidRDefault="005C5FE3">
                      <w:r w:rsidRPr="005C5FE3">
                        <w:t>2/</w:t>
                      </w:r>
                      <w:proofErr w:type="gramStart"/>
                      <w:r w:rsidRPr="005C5FE3">
                        <w:t>3  -</w:t>
                      </w:r>
                      <w:proofErr w:type="gramEnd"/>
                      <w:r w:rsidRPr="005C5FE3">
                        <w:t xml:space="preserve">  1/3</w:t>
                      </w:r>
                    </w:p>
                    <w:p w14:paraId="1995E491" w14:textId="71A00598" w:rsidR="005C5FE3" w:rsidRDefault="005C5FE3">
                      <w:r>
                        <w:t xml:space="preserve">  Volume</w:t>
                      </w:r>
                    </w:p>
                    <w:p w14:paraId="0C0771EF" w14:textId="7FEF6F54" w:rsidR="005C5FE3" w:rsidRPr="005C5FE3" w:rsidRDefault="005C5FE3">
                      <w:r>
                        <w:t xml:space="preserve"> (roughly)</w:t>
                      </w:r>
                    </w:p>
                    <w:p w14:paraId="0322C874" w14:textId="77777777" w:rsidR="005C5FE3" w:rsidRPr="005C5FE3" w:rsidRDefault="005C5FE3"/>
                  </w:txbxContent>
                </v:textbox>
              </v:shape>
            </w:pict>
          </mc:Fallback>
        </mc:AlternateContent>
      </w:r>
    </w:p>
    <w:p w14:paraId="27D72E25" w14:textId="5204DC92" w:rsidR="0002046B" w:rsidRDefault="0002046B"/>
    <w:p w14:paraId="4091C153" w14:textId="77777777" w:rsidR="0002046B" w:rsidRDefault="0002046B"/>
    <w:p w14:paraId="01372F2C" w14:textId="77777777" w:rsidR="0002046B" w:rsidRDefault="0002046B"/>
    <w:p w14:paraId="288E6F75" w14:textId="77777777" w:rsidR="0002046B" w:rsidRDefault="0002046B"/>
    <w:p w14:paraId="47D3EA03" w14:textId="77777777" w:rsidR="0002046B" w:rsidRDefault="0002046B"/>
    <w:p w14:paraId="2D635F31" w14:textId="58479804" w:rsidR="005C5FE3" w:rsidRDefault="005C5FE3">
      <w:r>
        <w:t>Complex symptom management</w:t>
      </w:r>
      <w:r>
        <w:tab/>
      </w:r>
      <w:r>
        <w:tab/>
      </w:r>
      <w:r>
        <w:tab/>
      </w:r>
      <w:r>
        <w:tab/>
        <w:t>&gt;80yo</w:t>
      </w:r>
    </w:p>
    <w:p w14:paraId="3D268C9B" w14:textId="474C61E3" w:rsidR="005C5FE3" w:rsidRDefault="005C5FE3">
      <w:proofErr w:type="spellStart"/>
      <w:r>
        <w:t>Ecmo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&gt;65yo + </w:t>
      </w:r>
      <w:r w:rsidR="006E1EBE">
        <w:t>multi-morbid</w:t>
      </w:r>
    </w:p>
    <w:p w14:paraId="4B49AD38" w14:textId="4A799499" w:rsidR="005C5FE3" w:rsidRDefault="005C5FE3">
      <w:r>
        <w:t>Oncology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Delirium</w:t>
      </w:r>
    </w:p>
    <w:p w14:paraId="69DC96A2" w14:textId="0FFC2E9B" w:rsidR="005C5FE3" w:rsidRDefault="005C5FE3">
      <w:r>
        <w:t>&lt;65yo</w:t>
      </w:r>
    </w:p>
    <w:p w14:paraId="6ACDB7A3" w14:textId="6651A81B" w:rsidR="005C5FE3" w:rsidRDefault="005C5FE3"/>
    <w:p w14:paraId="65AB131C" w14:textId="1BD78F89" w:rsidR="005C5FE3" w:rsidRPr="009178F2" w:rsidRDefault="005C5FE3">
      <w:pPr>
        <w:rPr>
          <w:u w:val="single"/>
        </w:rPr>
      </w:pPr>
      <w:r w:rsidRPr="009178F2">
        <w:rPr>
          <w:u w:val="single"/>
        </w:rPr>
        <w:t>Triage Priority</w:t>
      </w:r>
    </w:p>
    <w:p w14:paraId="7F39809C" w14:textId="0EDD12BB" w:rsidR="00470AFE" w:rsidRDefault="005C5FE3">
      <w:r>
        <w:t xml:space="preserve">A: </w:t>
      </w:r>
      <w:r w:rsidR="00470AFE">
        <w:t>decision making minutes/hours</w:t>
      </w:r>
      <w:r w:rsidR="00C54FD0">
        <w:t>,</w:t>
      </w:r>
      <w:r w:rsidR="00C54FD0" w:rsidRPr="00C54FD0">
        <w:t xml:space="preserve"> </w:t>
      </w:r>
      <w:r w:rsidR="00C54FD0">
        <w:t>unstable patient (“code 98”)</w:t>
      </w:r>
    </w:p>
    <w:p w14:paraId="5CE0B228" w14:textId="3862CFF7" w:rsidR="00470AFE" w:rsidRDefault="00470AFE">
      <w:r>
        <w:tab/>
        <w:t xml:space="preserve">-COVID+, </w:t>
      </w:r>
      <w:r w:rsidR="009178F2">
        <w:t xml:space="preserve">unstable, </w:t>
      </w:r>
      <w:r>
        <w:t>any setting</w:t>
      </w:r>
      <w:r w:rsidR="009178F2">
        <w:t xml:space="preserve"> (ED, acute, critical)</w:t>
      </w:r>
    </w:p>
    <w:p w14:paraId="3B3D744D" w14:textId="5015576E" w:rsidR="00470AFE" w:rsidRDefault="00470AFE">
      <w:r>
        <w:tab/>
        <w:t xml:space="preserve">-non-COVID, </w:t>
      </w:r>
      <w:r w:rsidR="00C54FD0">
        <w:t>avoid escalation that is not consistent w goals or unlikely to benefit</w:t>
      </w:r>
    </w:p>
    <w:p w14:paraId="342B500E" w14:textId="2FB3B2AC" w:rsidR="00470AFE" w:rsidRDefault="00470AFE">
      <w:r>
        <w:t xml:space="preserve">B: decision making expected over </w:t>
      </w:r>
      <w:r w:rsidR="009178F2">
        <w:t>hours/</w:t>
      </w:r>
      <w:r>
        <w:t>days</w:t>
      </w:r>
    </w:p>
    <w:p w14:paraId="706B0B3E" w14:textId="4A893077" w:rsidR="009178F2" w:rsidRDefault="009178F2">
      <w:r>
        <w:tab/>
        <w:t>-COVID+, “stable” critically ill vent/</w:t>
      </w:r>
      <w:proofErr w:type="spellStart"/>
      <w:r>
        <w:t>ecmo</w:t>
      </w:r>
      <w:proofErr w:type="spellEnd"/>
    </w:p>
    <w:p w14:paraId="0C151D33" w14:textId="2B3F54AE" w:rsidR="009178F2" w:rsidRDefault="009178F2">
      <w:r>
        <w:tab/>
        <w:t>-comfort care, not GIP, active symptoms</w:t>
      </w:r>
    </w:p>
    <w:p w14:paraId="281DB0A6" w14:textId="38612D99" w:rsidR="009178F2" w:rsidRDefault="009178F2">
      <w:r>
        <w:tab/>
        <w:t>-non-COVID, hospice/palliative care coordination w/ community to support discharge</w:t>
      </w:r>
    </w:p>
    <w:p w14:paraId="776E95A6" w14:textId="4B7257D4" w:rsidR="00470AFE" w:rsidRDefault="009178F2">
      <w:r>
        <w:t>C: decision making overs days/weeks</w:t>
      </w:r>
    </w:p>
    <w:p w14:paraId="7CA03DAC" w14:textId="1D34935B" w:rsidR="009178F2" w:rsidRDefault="009178F2">
      <w:r>
        <w:tab/>
        <w:t>-routine palliative care consult</w:t>
      </w:r>
    </w:p>
    <w:p w14:paraId="0505CF39" w14:textId="0CA75743" w:rsidR="009178F2" w:rsidRDefault="009178F2">
      <w:r>
        <w:tab/>
        <w:t>-comfort care, not GIP, symptoms well managed</w:t>
      </w:r>
    </w:p>
    <w:p w14:paraId="7065A196" w14:textId="77777777" w:rsidR="005C5FE3" w:rsidRDefault="005C5FE3"/>
    <w:p w14:paraId="264B7894" w14:textId="0AC0BAA9" w:rsidR="0002046B" w:rsidRPr="005C5FE3" w:rsidRDefault="0002046B">
      <w:pPr>
        <w:rPr>
          <w:u w:val="single"/>
        </w:rPr>
      </w:pPr>
      <w:r w:rsidRPr="005C5FE3">
        <w:rPr>
          <w:u w:val="single"/>
        </w:rPr>
        <w:t>Palliative Schedule</w:t>
      </w:r>
    </w:p>
    <w:p w14:paraId="357FDC66" w14:textId="5236FB33" w:rsidR="0002046B" w:rsidRDefault="007E2E72">
      <w:r>
        <w:t xml:space="preserve">LIPs: </w:t>
      </w:r>
      <w:r w:rsidR="0002046B">
        <w:t>Five 8s</w:t>
      </w:r>
      <w:r>
        <w:t>/</w:t>
      </w:r>
      <w:proofErr w:type="spellStart"/>
      <w:r>
        <w:t>wk</w:t>
      </w:r>
      <w:proofErr w:type="spellEnd"/>
      <w:r w:rsidR="0002046B">
        <w:t>, including weekend</w:t>
      </w:r>
      <w:r>
        <w:t>; r</w:t>
      </w:r>
      <w:r w:rsidR="0002046B">
        <w:t xml:space="preserve">otating </w:t>
      </w:r>
      <w:r w:rsidR="005C5FE3">
        <w:t>nights</w:t>
      </w:r>
    </w:p>
    <w:p w14:paraId="68BC864F" w14:textId="232F76D6" w:rsidR="007E2E72" w:rsidRDefault="007E2E72">
      <w:r>
        <w:t>SW</w:t>
      </w:r>
      <w:proofErr w:type="gramStart"/>
      <w:r>
        <w:t>: ?</w:t>
      </w:r>
      <w:proofErr w:type="gramEnd"/>
    </w:p>
    <w:p w14:paraId="5A8513EA" w14:textId="3E59EFBF" w:rsidR="009178F2" w:rsidRDefault="009178F2"/>
    <w:p w14:paraId="1B4F46E9" w14:textId="4DDF42E6" w:rsidR="009178F2" w:rsidRDefault="009178F2">
      <w:pPr>
        <w:rPr>
          <w:u w:val="single"/>
        </w:rPr>
      </w:pPr>
      <w:r w:rsidRPr="009178F2">
        <w:rPr>
          <w:u w:val="single"/>
        </w:rPr>
        <w:t>Structure of Day</w:t>
      </w:r>
    </w:p>
    <w:p w14:paraId="09164E9F" w14:textId="58681D20" w:rsidR="009178F2" w:rsidRDefault="009178F2">
      <w:r>
        <w:t xml:space="preserve">8:30-9:30am </w:t>
      </w:r>
      <w:r w:rsidR="00327808">
        <w:t>M-F morning report (?7 days/week if/when needed)</w:t>
      </w:r>
    </w:p>
    <w:p w14:paraId="054813FC" w14:textId="30D02B45" w:rsidR="00327808" w:rsidRDefault="00327808">
      <w:r>
        <w:t>1:00-1:30pm M-F midday check-in</w:t>
      </w:r>
    </w:p>
    <w:p w14:paraId="3D18B18F" w14:textId="0F2CFC29" w:rsidR="00327808" w:rsidRDefault="00327808">
      <w:proofErr w:type="gramStart"/>
      <w:r>
        <w:t>(?4:30</w:t>
      </w:r>
      <w:proofErr w:type="gramEnd"/>
      <w:r>
        <w:t>-5:00 M-F end of day check-in if/when needed)</w:t>
      </w:r>
    </w:p>
    <w:p w14:paraId="4BD25D2D" w14:textId="604D6E99" w:rsidR="00407288" w:rsidRDefault="00407288"/>
    <w:p w14:paraId="751CEB06" w14:textId="77777777" w:rsidR="00407288" w:rsidRDefault="00407288">
      <w:r>
        <w:br w:type="page"/>
      </w:r>
    </w:p>
    <w:p w14:paraId="1598C8F7" w14:textId="3D07F3B3" w:rsidR="00407288" w:rsidRPr="00407288" w:rsidRDefault="00407288">
      <w:pPr>
        <w:rPr>
          <w:u w:val="single"/>
        </w:rPr>
      </w:pPr>
      <w:r w:rsidRPr="00407288">
        <w:rPr>
          <w:u w:val="single"/>
        </w:rPr>
        <w:lastRenderedPageBreak/>
        <w:t>Epic</w:t>
      </w:r>
    </w:p>
    <w:p w14:paraId="795B4235" w14:textId="3AF63A79" w:rsidR="00407288" w:rsidRDefault="00407288">
      <w:r>
        <w:t>-usual active and new consults lists – maintained by PTOD</w:t>
      </w:r>
    </w:p>
    <w:p w14:paraId="132E0AF4" w14:textId="268AABCA" w:rsidR="00407288" w:rsidRDefault="00407288">
      <w:proofErr w:type="gramStart"/>
      <w:r>
        <w:t>-“</w:t>
      </w:r>
      <w:proofErr w:type="gramEnd"/>
      <w:r>
        <w:t>Write Handoff”</w:t>
      </w:r>
      <w:r w:rsidR="007E2E72">
        <w:t xml:space="preserve"> – everyone’s responsibility</w:t>
      </w:r>
    </w:p>
    <w:p w14:paraId="1E84370B" w14:textId="55D1B3CA" w:rsidR="00407288" w:rsidRDefault="00407288">
      <w:r>
        <w:tab/>
        <w:t>-date &amp; initials of first contact</w:t>
      </w:r>
    </w:p>
    <w:p w14:paraId="15A5E28D" w14:textId="094921DD" w:rsidR="00407288" w:rsidRDefault="00407288">
      <w:r>
        <w:tab/>
        <w:t>-to-dos</w:t>
      </w:r>
    </w:p>
    <w:p w14:paraId="55A4C29F" w14:textId="6ADC836A" w:rsidR="00407288" w:rsidRDefault="00407288">
      <w:r>
        <w:tab/>
        <w:t>-care meetings</w:t>
      </w:r>
    </w:p>
    <w:p w14:paraId="28AA7B6F" w14:textId="794B0AF1" w:rsidR="00407288" w:rsidRDefault="00407288">
      <w:r>
        <w:tab/>
      </w:r>
      <w:r w:rsidR="006E55DA">
        <w:t>-</w:t>
      </w:r>
      <w:r>
        <w:t>IT ticket pending to give access to SW and Chaplains</w:t>
      </w:r>
      <w:r w:rsidR="006E55DA">
        <w:t xml:space="preserve"> </w:t>
      </w:r>
      <w:proofErr w:type="gramStart"/>
      <w:r w:rsidR="006E55DA">
        <w:t>[  ]</w:t>
      </w:r>
      <w:proofErr w:type="spellStart"/>
      <w:proofErr w:type="gramEnd"/>
      <w:r w:rsidR="006E55DA">
        <w:t>jlb</w:t>
      </w:r>
      <w:proofErr w:type="spellEnd"/>
    </w:p>
    <w:p w14:paraId="7C598212" w14:textId="2D3460B7" w:rsidR="00407288" w:rsidRDefault="00407288">
      <w:proofErr w:type="gramStart"/>
      <w:r>
        <w:t>-“</w:t>
      </w:r>
      <w:proofErr w:type="gramEnd"/>
      <w:r>
        <w:t>iso” column</w:t>
      </w:r>
    </w:p>
    <w:p w14:paraId="4D6F23EC" w14:textId="3BC1ED9A" w:rsidR="00407288" w:rsidRDefault="00407288"/>
    <w:p w14:paraId="19C4F0C2" w14:textId="4BE750E1" w:rsidR="00407288" w:rsidRPr="007E2E72" w:rsidRDefault="00407288">
      <w:pPr>
        <w:rPr>
          <w:u w:val="single"/>
        </w:rPr>
      </w:pPr>
      <w:r w:rsidRPr="007E2E72">
        <w:rPr>
          <w:u w:val="single"/>
        </w:rPr>
        <w:t>Communication technology</w:t>
      </w:r>
    </w:p>
    <w:p w14:paraId="3A9200F2" w14:textId="2B4E9410" w:rsidR="007E2E72" w:rsidRDefault="00407288">
      <w:r>
        <w:t>-</w:t>
      </w:r>
      <w:r w:rsidR="007E2E72">
        <w:t>P</w:t>
      </w:r>
      <w:r>
        <w:t>hones</w:t>
      </w:r>
      <w:r w:rsidR="007E2E72">
        <w:t>:</w:t>
      </w:r>
    </w:p>
    <w:p w14:paraId="45CBD0C6" w14:textId="66C2D2F0" w:rsidR="007E2E72" w:rsidRDefault="007E2E72" w:rsidP="007E2E72">
      <w:pPr>
        <w:ind w:firstLine="720"/>
      </w:pPr>
      <w:r>
        <w:t>-</w:t>
      </w:r>
      <w:r w:rsidR="00407288">
        <w:t xml:space="preserve">for </w:t>
      </w:r>
      <w:proofErr w:type="gramStart"/>
      <w:r w:rsidR="00407288">
        <w:t>now</w:t>
      </w:r>
      <w:proofErr w:type="gramEnd"/>
      <w:r w:rsidR="00407288">
        <w:t xml:space="preserve"> *67</w:t>
      </w:r>
      <w:r>
        <w:t>, personal phones</w:t>
      </w:r>
    </w:p>
    <w:p w14:paraId="0416A866" w14:textId="3E603B27" w:rsidR="00407288" w:rsidRDefault="007E2E72" w:rsidP="007E2E72">
      <w:pPr>
        <w:ind w:left="720"/>
      </w:pPr>
      <w:r>
        <w:t>-</w:t>
      </w:r>
      <w:r w:rsidR="00407288">
        <w:t>ask out re: “</w:t>
      </w:r>
      <w:r>
        <w:t>mandated</w:t>
      </w:r>
      <w:r w:rsidR="00407288">
        <w:t>” Single Number Reach/Mobile Voice Access</w:t>
      </w:r>
      <w:r>
        <w:t xml:space="preserve"> vs OHSU phones</w:t>
      </w:r>
    </w:p>
    <w:p w14:paraId="030AB197" w14:textId="40D016BC" w:rsidR="007E2E72" w:rsidRDefault="007E2E72">
      <w:r>
        <w:t>-Nexus conference call lines:</w:t>
      </w:r>
    </w:p>
    <w:p w14:paraId="71953834" w14:textId="403BE897" w:rsidR="007E2E72" w:rsidRDefault="007E2E72" w:rsidP="007E2E72">
      <w:pPr>
        <w:ind w:firstLine="720"/>
      </w:pPr>
      <w:r>
        <w:t xml:space="preserve">-schedule? </w:t>
      </w:r>
    </w:p>
    <w:p w14:paraId="3D57537A" w14:textId="77777777" w:rsidR="007E2E72" w:rsidRDefault="007E2E72" w:rsidP="007E2E72">
      <w:pPr>
        <w:ind w:firstLine="720"/>
      </w:pPr>
      <w:r>
        <w:t xml:space="preserve">-additional lines? </w:t>
      </w:r>
    </w:p>
    <w:p w14:paraId="72C68B4F" w14:textId="5678E266" w:rsidR="007E2E72" w:rsidRDefault="007E2E72" w:rsidP="007E2E72">
      <w:pPr>
        <w:ind w:firstLine="720"/>
      </w:pPr>
      <w:r>
        <w:t>-way to “facetime” without more tech if family w computer?</w:t>
      </w:r>
    </w:p>
    <w:p w14:paraId="76925817" w14:textId="224FB755" w:rsidR="007E2E72" w:rsidRDefault="007E2E72" w:rsidP="007E2E72">
      <w:r>
        <w:t>-Knight $?</w:t>
      </w:r>
    </w:p>
    <w:p w14:paraId="67390F9E" w14:textId="13191524" w:rsidR="007E2E72" w:rsidRDefault="007E2E72" w:rsidP="007E2E72"/>
    <w:p w14:paraId="444CB967" w14:textId="48EF5C54" w:rsidR="007E2E72" w:rsidRDefault="007E2E72" w:rsidP="007E2E72">
      <w:pPr>
        <w:rPr>
          <w:u w:val="single"/>
        </w:rPr>
      </w:pPr>
      <w:r w:rsidRPr="007E2E72">
        <w:rPr>
          <w:u w:val="single"/>
        </w:rPr>
        <w:t>Just-in-time Resources</w:t>
      </w:r>
    </w:p>
    <w:p w14:paraId="21B5CEB8" w14:textId="1FA69696" w:rsidR="007E2E72" w:rsidRDefault="007E2E72" w:rsidP="007E2E72">
      <w:r>
        <w:t>-What?</w:t>
      </w:r>
    </w:p>
    <w:p w14:paraId="54EBC60B" w14:textId="7FD29AA5" w:rsidR="007E2E72" w:rsidRDefault="007E2E72" w:rsidP="007E2E72">
      <w:r>
        <w:tab/>
        <w:t>-</w:t>
      </w:r>
      <w:proofErr w:type="spellStart"/>
      <w:r>
        <w:t>VitalTalk</w:t>
      </w:r>
      <w:proofErr w:type="spellEnd"/>
      <w:r>
        <w:t xml:space="preserve"> language tips</w:t>
      </w:r>
    </w:p>
    <w:p w14:paraId="4D83B79B" w14:textId="34931755" w:rsidR="007E2E72" w:rsidRDefault="007E2E72" w:rsidP="007E2E72">
      <w:r>
        <w:tab/>
        <w:t>-prognostic data</w:t>
      </w:r>
    </w:p>
    <w:p w14:paraId="7B346155" w14:textId="4DB32AB4" w:rsidR="007E2E72" w:rsidRDefault="007E2E72" w:rsidP="007E2E72">
      <w:r>
        <w:tab/>
        <w:t>-virtual care conference tips:</w:t>
      </w:r>
    </w:p>
    <w:p w14:paraId="32B3BB4A" w14:textId="3424CBDE" w:rsidR="007E2E72" w:rsidRDefault="007E2E72" w:rsidP="007E2E72">
      <w:r>
        <w:tab/>
      </w:r>
      <w:r>
        <w:tab/>
        <w:t>-can’t use conference line for provider pre-game</w:t>
      </w:r>
    </w:p>
    <w:p w14:paraId="035025F7" w14:textId="60C477A6" w:rsidR="007E2E72" w:rsidRDefault="007E2E72" w:rsidP="007E2E72">
      <w:r>
        <w:tab/>
      </w:r>
      <w:r>
        <w:tab/>
        <w:t>-identify self each time speaking</w:t>
      </w:r>
    </w:p>
    <w:p w14:paraId="6C2F03FA" w14:textId="02ADD027" w:rsidR="007E2E72" w:rsidRDefault="007E2E72" w:rsidP="007E2E72">
      <w:r>
        <w:tab/>
      </w:r>
      <w:r>
        <w:tab/>
        <w:t>-deliberate summarizing (can’t rely on head nods)</w:t>
      </w:r>
    </w:p>
    <w:p w14:paraId="61172D1A" w14:textId="5AB2F581" w:rsidR="007E2E72" w:rsidRDefault="007E2E72" w:rsidP="007E2E72">
      <w:r>
        <w:t>-Where?</w:t>
      </w:r>
    </w:p>
    <w:p w14:paraId="1E814668" w14:textId="59B874A4" w:rsidR="007E2E72" w:rsidRDefault="007E2E72" w:rsidP="007E2E72">
      <w:r>
        <w:tab/>
        <w:t>-internal: Box</w:t>
      </w:r>
    </w:p>
    <w:p w14:paraId="145FA281" w14:textId="0F0EA437" w:rsidR="007E2E72" w:rsidRDefault="007E2E72" w:rsidP="007E2E72">
      <w:r>
        <w:tab/>
        <w:t>-external</w:t>
      </w:r>
      <w:proofErr w:type="gramStart"/>
      <w:r>
        <w:t>: ?</w:t>
      </w:r>
      <w:proofErr w:type="gramEnd"/>
    </w:p>
    <w:p w14:paraId="3FBE8AED" w14:textId="0BE481BD" w:rsidR="007E2E72" w:rsidRDefault="007E2E72" w:rsidP="007E2E72"/>
    <w:p w14:paraId="5851E8C1" w14:textId="37F8B6E8" w:rsidR="007E2E72" w:rsidRPr="006E55DA" w:rsidRDefault="007E2E72" w:rsidP="007E2E72">
      <w:pPr>
        <w:rPr>
          <w:u w:val="single"/>
        </w:rPr>
      </w:pPr>
      <w:r w:rsidRPr="006E55DA">
        <w:rPr>
          <w:u w:val="single"/>
        </w:rPr>
        <w:t>Symptom Management</w:t>
      </w:r>
    </w:p>
    <w:p w14:paraId="5B8DA544" w14:textId="2477C0AD" w:rsidR="007E2E72" w:rsidRDefault="007E2E72" w:rsidP="007E2E72">
      <w:r>
        <w:t>-usual comfort care order sets, comfort care PCA</w:t>
      </w:r>
    </w:p>
    <w:p w14:paraId="21276C64" w14:textId="1D228A46" w:rsidR="007E2E72" w:rsidRDefault="007E2E72" w:rsidP="007E2E72">
      <w:r>
        <w:t xml:space="preserve">-wean from high flow dot </w:t>
      </w:r>
      <w:proofErr w:type="gramStart"/>
      <w:r>
        <w:t>phrase</w:t>
      </w:r>
      <w:r w:rsidR="006E55DA">
        <w:t xml:space="preserve">  [</w:t>
      </w:r>
      <w:proofErr w:type="gramEnd"/>
      <w:r w:rsidR="006E55DA">
        <w:t xml:space="preserve">  ]</w:t>
      </w:r>
      <w:proofErr w:type="spellStart"/>
      <w:r w:rsidR="006E55DA">
        <w:t>jlb</w:t>
      </w:r>
      <w:proofErr w:type="spellEnd"/>
    </w:p>
    <w:p w14:paraId="465124D1" w14:textId="519F0E0D" w:rsidR="007E2E72" w:rsidRPr="007E2E72" w:rsidRDefault="007E2E72" w:rsidP="007E2E72">
      <w:proofErr w:type="gramStart"/>
      <w:r>
        <w:t>-?</w:t>
      </w:r>
      <w:r w:rsidR="006E1EBE">
        <w:t>anticipated</w:t>
      </w:r>
      <w:proofErr w:type="gramEnd"/>
      <w:r w:rsidR="006E1EBE">
        <w:t xml:space="preserve"> </w:t>
      </w:r>
      <w:r>
        <w:t>med shortages</w:t>
      </w:r>
    </w:p>
    <w:sectPr w:rsidR="007E2E72" w:rsidRPr="007E2E72" w:rsidSect="00F9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B"/>
    <w:rsid w:val="0002046B"/>
    <w:rsid w:val="00327808"/>
    <w:rsid w:val="00407288"/>
    <w:rsid w:val="00470AFE"/>
    <w:rsid w:val="005C5FE3"/>
    <w:rsid w:val="006B467A"/>
    <w:rsid w:val="006E1EBE"/>
    <w:rsid w:val="006E55DA"/>
    <w:rsid w:val="007E2E72"/>
    <w:rsid w:val="009178F2"/>
    <w:rsid w:val="00C54FD0"/>
    <w:rsid w:val="00E0493B"/>
    <w:rsid w:val="00F21C2B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67E"/>
  <w15:chartTrackingRefBased/>
  <w15:docId w15:val="{BD0E96BA-5A64-4949-B898-3CE84F5A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customXml" Target="ink/ink6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customXml" Target="ink/ink5.xml"/><Relationship Id="rId19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2.png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5:21:00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5:17:43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5:17:43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5:17:30.8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309 0 24575,'0'15'0,"0"-2"0,0-3 0,0 6 0,0-5 0,0 5 0,0-1 0,0-3 0,0 8 0,0-8 0,0 3 0,0-5 0,0 6 0,0-5 0,0 5 0,0-1 0,0-3 0,0 3 0,0-5 0,0 1 0,0-1 0,0 0 0,0 0 0,0 0 0,0 0 0,0 0 0,0 0 0,0 0 0,0 0 0,0 0 0,0 0 0,0 0 0,0 0 0,0 0 0,0 0 0,0 1 0,0 3 0,0-3 0,0 4 0,0-5 0,0 0 0,0 0 0,0 0 0,0 0 0,0 0 0,0 0 0,0 0 0,0 0 0,0 0 0,0 0 0,0 0 0,0 0 0,0 0 0,0 0 0,0 0 0,0 0 0,0 0 0,0 6 0,0-5 0,0 5 0,0-6 0,0 0 0,0 0 0,0 0 0,0 6 0,0-5 0,0 4 0,0 1 0,0 5 0,0 3 0,0-3 0,0-6 0,0 1 0,0-5 0,0 5 0,0-6 0,0 0 0,0 0 0,0 0 0,0 0 0,0 0 0,0 0 0,0 0 0,0 0 0,0 1 0,0-1 0,0 4 0,0-3 0,0 4 0,0-6 0,0 1 0,0 0 0,0-1 0,0 1 0,0-1 0,0 1 0,-4-5 0,-1-1 0,-4-4 0,-1 0 0,5-5 0,-4 4 0,3-8 0,-4 4 0,0-1 0,5-3 0,-4 4 0,3-5 0,-4 0 0,5 0 0,-4 5 0,8-5 0,-8 5 0,4-5 0,-5 0 0,0 0 0,1 1 0,3-1 0,-3 5 0,8-4 0,-8 8 0,8-8 0,-4 3 0,1 0 0,3-3 0,-8 8 0,8-8 0,-9 3 0,5-4 0,-1 0 0,-2 0 0,2 0 0,-5-5 0,6 3 0,-5-4 0,4 6 0,1 0 0,-4 4 0,7-3 0,-7 8 0,8-8 0,-8 8 0,8 0 0,-3 6 0,4 5 0,0 0 0,5 0 0,0-1 0,1 1 0,3-4 0,-8 3 0,8-3 0,-3-1 0,-1 4 0,4-3 0,-4 4 0,5-5 0,0 4 0,0-4 0,0 1 0,0 2 0,0-2 0,-1 3 0,1 1 0,-1-1 0,-3 1 0,2-5 0,-3 3 0,1-2 0,3-1 0,-8 4 0,8-8 0,-4 8 0,1-3 0,3-1 0,-4 4 0,1-3 0,3 4 0,-3 0 0,3 0 0,1 0 0,0 0 0,0-1 0,-5 1 0,4-5 0,-8 3 0,7-7 0,-7 8 0,3-4 0,0 1 0,-3 2 0,8-7 0,-4 3 0,5-4 0,0 0 0,-1 0 0,0 0 0,1 0 0,-1 0 0,0 0 0,0 0 0,-3-4 0,2 3 0,-7-8 0,8 3 0,-8-4 0,8 0 0,-3-5 0,4 4 0,-4-4 0,3 5 0,-8-1 0,8 1 0,-8 0 0,8 0 0,-8 0 0,8-1 0,-4 1 0,1 0 0,3 0 0,-8-1 0,8 1 0,-4 0 0,1 0 0,2 0 0,-7 0 0,8 4 0,-7-3 0,7 4 0,-8-6 0,8 1 0,-8 0 0,8-6 0,-8 5 0,9-5 0,-5 6 0,1 0 0,3 4 0,-8-3 0,4 3 0,-1-4 0,-3 0 0,7 5 0,-7 1 0,3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6:33:16.0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471 1 24575,'-4'3'0,"-1"-1"0,-4 7 0,0-1 0,-1-3 0,-4 5 0,4-1 0,0 0 0,2 0 0,2 1 0,-3-1 0,0 0 0,0 0 0,4 0 0,-3-4 0,2 3 0,-3-3 0,0 0 0,4 3 0,-3-3 0,2 0 0,-3 3 0,0-7 0,0 7 0,0-3 0,0 0 0,0 3 0,0-7 0,4 7 0,-3-7 0,3 7 0,-4-7 0,-1 7 0,1-7 0,0 7 0,0-7 0,0 7 0,0-7 0,-1 3 0,-3-4 0,3 0 0,-3 0 0,4 0 0,0 0 0,-1 4 0,1-3 0,0 3 0,0-4 0,5 4 0,-4-3 0,3 3 0,0 0 0,-3 1 0,3 4 0,-3-5 0,3 4 0,-2-7 0,6 7 0,0-7 0,6 3 0,4-4 0,-1 0 0,1 0 0,-1 0 0,1 0 0,-5 4 0,0 1 0,0 0 0,0 2 0,5-6 0,-5 7 0,4-7 0,-3 6 0,4-2 0,-1 0 0,-3 3 0,3-7 0,-7 6 0,7-6 0,-7 7 0,7-7 0,-7 7 0,7-3 0,-7 3 0,6 1 0,-2-1 0,-1 1 0,4-4 0,-7 2 0,7-2 0,-3 4 0,3-1 0,1 1 0,-1 0 0,1-5 0,-4 4 0,3-7 0,-7 7 0,7-7 0,-3 7 0,0-3 0,3 0 0,-3 3 0,4-3 0,0 0 0,-4 3 0,3-7 0,-3 7 0,4-7 0,-4 7 0,3-7 0,-3 7 0,4-3 0,1 1 0,-1 2 0,0-7 0,0 7 0,0-7 0,0 3 0,0 0 0,0-3 0,0 7 0,0-7 0,0 3 0,-5 0 0,4-3 0,-4 7 0,5-7 0,-1 2 0,-3-3 0,-2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6:33:12.1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0 248 24575,'18'0'0,"-5"0"0,6 0 0,-3 0 0,4 0 0,-5 0 0,4 0 0,-9 0 0,9 0 0,0 0 0,-3 0 0,2 0 0,-8 0 0,-1 0 0,0 0 0,5 0 0,-4 0 0,4 0 0,-5 0 0,0 0 0,0 0 0,0 0 0,1 0 0,-2 0 0,1 0 0,0 0 0,0 0 0,0 0 0,0 0 0,0 0 0,0 0 0,0 0 0,0 0 0,0 0 0,1 0 0,-1 0 0,0 0 0,0 0 0,0 0 0,0 0 0,0 0 0,0 0 0,0 0 0,0 0 0,0 0 0,0 0 0,0 0 0,0 0 0,0 0 0,0 0 0,0 0 0,0 0 0,1 0 0,-1 0 0,5 0 0,1 0 0,0 0 0,4 0 0,-4 0 0,5 0 0,0 0 0,-4 0 0,3 0 0,-4 0 0,0 0 0,4 0 0,-4 0 0,0 0 0,4 0 0,-8 0 0,7 0 0,-7 0 0,8 0 0,-9 0 0,9 0 0,-9 0 0,4 0 0,0 0 0,-3 0 0,2 0 0,6 0 0,-8 0 0,12 0 0,-13 0 0,4 0 0,0 0 0,-4 0 0,4 0 0,0 0 0,-3 0 0,3 0 0,0 0 0,-4 0 0,9 0 0,-4 0 0,0 0 0,4 0 0,-4 0 0,0 0 0,4 0 0,-8 0 0,8 0 0,-9 0 0,4 0 0,0 0 0,-4 0 0,4 0 0,-5 0 0,4 0 0,-3 0 0,4 0 0,-5 0 0,0 0 0,0 0 0,0-4 0,0 3 0,0-3 0,0 4 0,0 0 0,5-5 0,-4 4 0,4-3 0,-4 4 0,-1-4 0,4 3 0,-3-4 0,3 5 0,-4 0 0,0 0 0,0 0 0,0 0 0,0 0 0,0 0 0,0 0 0,1 0 0,-1 0 0,0 0 0,0 0 0,0 0 0,-1 0 0,2 0 0,-1 0 0,-1 0 0,1 0 0,0 0 0,0 0 0,0 0 0,0 0 0,1-4 0,-1 3 0,0-3 0,0 4 0,0 0 0,0 0 0,0 0 0,0 0 0,0 0 0,0 0 0,0 0 0,0 0 0,0 0 0,0 0 0,0 0 0,0 0 0,-1 0 0,2 0 0,-2 0 0,1 0 0,-1 0 0,1 0 0,0 0 0,0 0 0,-1 0 0,1 0 0,0 0 0,0 0 0,0 0 0,0 0 0,0 0 0,0 0 0,0 0 0,0 0 0,0 0 0,0 0 0,0 0 0,0 0 0,-1 0 0,-7 0 0,-2-4 0,-8 3 0,4-7 0,-3 3 0,-2 0 0,-1-4 0,1 4 0,2 0 0,3-3 0,-4 3 0,0 0 0,-1-3 0,1 3 0,0 0 0,4-3 0,-3 3 0,3 0 0,-3-3 0,-1 3 0,0-3 0,0 3 0,4-3 0,-3 3 0,3 0 0,0-4 0,-3 8 0,7-7 0,-7 3 0,3-4 0,-4 0 0,0 4 0,3-3 0,-2 3 0,3-4 0,0 7 0,2 4 0,7 6 0,1 1 0,3 0 0,-3 0 0,3 0 0,-3 0 0,0 0 0,3-5 0,-7 4 0,7-3 0,-7 4 0,7-4 0,-7 2 0,6-2 0,-6 4 0,7-4 0,-3 3 0,0-3 0,3 0 0,-7 3 0,7-7 0,-3 8 0,4-8 0,0 6 0,0-6 0,0 7 0,0-7 0,-1 3 0,0-4 0,1 0 0,-5 4 0,4-3 0,-4 3 0,5-4 0,-4 4 0,2-4 0,-2 4 0,0 0 0,-1 1 0,-4 3 0,0 1 0,0 0 0,0 0 0,0 0 0,0 0 0,0 0 0,0 0 0,0 0 0,0 0 0,0 0 0,0 1 0,0-1 0,-4 0 0,-1 0 0,-1 0 0,-2 0 0,3-4 0,0 3 0,-3-3 0,3 4 0,-4-4 0,0 3 0,0-7 0,0 2 0,4 1 0,-4-3 0,4 8 0,-4-8 0,0 7 0,0-7 0,3 7 0,-2-7 0,3 7 0,-4-7 0,0 3 0,-1 0 0,1-3 0,0 3 0,0 0 0,0-3 0,-1 3 0,1 0 0,0-3 0,0 7 0,0-7 0,0 3 0,0 0 0,-1-3 0,1 7 0,0-7 0,0 7 0,0-7 0,0 7 0,0-7 0,4 6 0,-3-6 0,8 7 0,-4-7 0,4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6:32:28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314 77 24575,'0'10'0,"0"5"0,0-4 0,0 5 0,0-7 0,0 1 0,0 0 0,0 1 0,0-1 0,0 0 0,0 5 0,0-4 0,0 10 0,0-4 0,0 6 0,0-7 0,0 5 0,0-4 0,0 0 0,0-1 0,0-6 0,0 0 0,0 0 0,0 0 0,0 5 0,0-3 0,0 3 0,0-5 0,0 0 0,0 0 0,0 6 0,0-5 0,0 5 0,0-6 0,0 0 0,0 5 0,0-3 0,0 3 0,0-5 0,0 6 0,0-5 0,0 4 0,0-4 0,0 3 0,0-3 0,0 4 0,0-5 0,0 0 0,4 0 0,-3 0 0,4 0 0,-5 0 0,0 0 0,0 0 0,0 0 0,0 0 0,0 0 0,0 0 0,0 0 0,0 0 0,4 0 0,-3 5 0,4-4 0,-1 4 0,-3-5 0,4 0 0,-5-1 0,4-3 0,-3 2 0,4-3 0,-5 5 0,4 0 0,-2-1 0,2 1 0,-4 0 0,0-1 0,0 0 0,0 0 0,0 1 0,0-1 0,4-4 0,2-6 0,3-4 0,1-5 0,0-1 0,0 1 0,0 0 0,-4 0 0,3 0 0,-8-1 0,8 6 0,-4-4 0,1 3 0,3 0 0,-8-3 0,8 8 0,-8-8 0,8 4 0,-8-5 0,7 4 0,-7-2 0,3 2 0,1-4 0,-4 1 0,7 4 0,-7-4 0,8 4 0,-8-5 0,8 4 0,-8-2 0,3 3 0,1-1 0,-4-2 0,3 2 0,-4-4 0,-4 5 0,-1 1 0,-5 8 0,0 2 0,-1 4 0,1 0 0,5 0 0,-4 0 0,3 0 0,0 0 0,-3 0 0,8 0 0,-8 0 0,8 0 0,-4 1 0,1-1 0,3 0 0,-4 0 0,5 0 0,-4 0 0,3-1 0,-9-3 0,9 3 0,-8-8 0,8 8 0,-8-4 0,4 1 0,-1 3 0,-3-8 0,8 8 0,-8-8 0,4 3 0,-4-4 0,-1-5 0,-6-1 0,5-4 0,-11-1 0,11 0 0,-10 0 0,9 1 0,-9-1 0,10 0 0,-11 0 0,11 1 0,-5-1 0,6 1 0,0 0 0,0 4 0,4-3 0,-3 8 0,3-8 0,-4 3 0,0 1 0,5-4 0,-4 8 0,3-8 0,-4 8 0,0-8 0,-1 3 0,1 1 0,0 0 0,0 0 0,4 0 0,-3-1 0,8 2 0,-3 4 0</inkml:trace>
  <inkml:trace contextRef="#ctx0" brushRef="#br0" timeOffset="1">347-3 24575,'0'19'0,"0"-4"0,-10 5 0,7-9 0,-7 10 0,1-4 0,6 0 0,-11-1 0,7-1 0,-3-3 0,-1 3 0,6 1 0,-4-5 0,3 4 0,-4-4 0,4-1 0,-4 5 0,5-3 0,-6 3 0,1-5 0,4 0 0,-3 0 0,8 0 0,-8-4 0,8 3 0,-8-8 0,8 7 0,-8-7 0,8 8 0,-8-8 0,3 8 0,-4-8 0,4 8 0,-3-8 0,3 8 0,-4-4 0,5 5 0,-4-5 0,8-4 0,6-7 0,7-4 0,4-1 0,-1 1 0,-5 0 0,6-6 0,-5 4 0,5-3 0,-6 5 0,0-1 0,5 1 0,-3-1 0,3 1 0,-5-1 0,0 1 0,0 0 0,0 0 0,0 0 0,0-1 0,1 1 0,-1 0 0,0 0 0,-5-1 0,4 1 0,-3 0 0,-1 0 0,4 4 0,-8-3 0,8 4 0,-8-5 0,4 8 0,-5 9 0,0 10 0,4-1 0,2 5 0,5-4 0,0 0 0,0 4 0,-6-10 0,5 10 0,-9-9 0,9 3 0,-9-5 0,8 0 0,-8 0 0,8 0 0,-8 1 0,8-1 0,-3 0 0,-1 0 0,4 0 0,-8-1 0,7-3 0,-7 2 0,8-7 0,-8 8 0,3-3 0,1 0 0,-4 2 0,8-6 0,-8 6 0,3-6 0,-4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2T15:21:33.5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309 81 24575,'0'9'0,"0"7"0,0-5 0,0 4 0,0-5 0,0 0 0,0 0 0,0 0 0,0 0 0,0 0 0,0 6 0,0-5 0,0 10 0,0-4 0,0 5 0,0-5 0,0 4 0,0-4 0,0 0 0,0-2 0,0-5 0,0 0 0,0 0 0,0 0 0,0 6 0,0-5 0,0 5 0,0-6 0,0 0 0,0 0 0,0 5 0,0-3 0,0 3 0,0-5 0,0 0 0,0 6 0,0-5 0,0 5 0,0-6 0,0 5 0,0-3 0,0 3 0,0-5 0,0 5 0,0-4 0,0 3 0,0-4 0,0 0 0,5 0 0,-4 1 0,3-1 0,-4 0 0,0 0 0,0 0 0,0 0 0,0 0 0,0 0 0,0 0 0,0 0 0,0 0 0,5 0 0,-4 5 0,3-4 0,1 3 0,-4-4 0,3 0 0,-4 0 0,5-5 0,-4 4 0,3-4 0,-4 4 0,5 1 0,-4 0 0,4 0 0,-5-1 0,0 1 0,0-1 0,0 0 0,0 0 0,0 0 0,4-4 0,1-5 0,5-6 0,0-4 0,0 0 0,0 0 0,0-1 0,-5 1 0,4 0 0,-8 0 0,8 4 0,-3-3 0,-1 4 0,4-1 0,-7-3 0,6 8 0,-6-8 0,6 3 0,-7-4 0,8 5 0,-8-4 0,3 4 0,0-5 0,-3 0 0,8 5 0,-8-4 0,8 4 0,-8-5 0,7 5 0,-7-4 0,4 4 0,-1 0 0,-3-4 0,4 4 0,-5-5 0,-4 5 0,-2 0 0,-4 10 0,0 0 0,0 6 0,0-2 0,4 2 0,-3-1 0,3 0 0,1 0 0,-4 0 0,8 0 0,-9 0 0,9 0 0,-3 0 0,-1 0 0,4 0 0,-3 0 0,4 0 0,-5 0 0,4 0 0,-8-4 0,8 2 0,-8-7 0,8 8 0,-9-3 0,5-1 0,-1 4 0,-2-7 0,7 6 0,-8-7 0,4 3 0,-5-4 0,0-4 0,-5-2 0,3-5 0,-9 0 0,9 1 0,-9-1 0,10 0 0,-10 0 0,9 1 0,-9-1 0,9 0 0,-3 1 0,4-1 0,1 1 0,0 4 0,4-3 0,-3 8 0,4-8 0,-5 4 0,0 0 0,4-4 0,-3 8 0,4-8 0,-6 7 0,1-7 0,0 4 0,0-1 0,0 2 0,-1-1 0,6-1 0,-4 1 0,8 0 0,-3 5 0</inkml:trace>
  <inkml:trace contextRef="#ctx0" brushRef="#br0" timeOffset="2645">342 1 24575,'0'19'0,"0"-4"0,-10 5 0,8-9 0,-8 10 0,0-4 0,8 0 0,-13-2 0,9 1 0,-4-5 0,-1 5 0,5-1 0,-3-3 0,3 3 0,-4-5 0,4 0 0,-3 6 0,3-5 0,-5 5 0,1-6 0,4 0 0,-3 0 0,8 0 0,-8-4 0,8 2 0,-8-7 0,8 8 0,-8-8 0,8 7 0,-8-6 0,3 6 0,-4-6 0,5 7 0,-5-8 0,5 8 0,-5-4 0,4 5 0,-2-5 0,7-5 0,5-5 0,8-6 0,4 1 0,0-1 0,-6 1 0,5-5 0,-3 3 0,3-4 0,-5 6 0,0 0 0,6-1 0,-5 1 0,5-1 0,-6 1 0,0 0 0,0 0 0,0-1 0,0 1 0,0 0 0,0 0 0,0-1 0,0 1 0,-4 0 0,3 0 0,-4 0 0,1 0 0,3 4 0,-8-3 0,8 3 0,-8-3 0,3 7 0,-4 9 0,0 9 0,5 1 0,1 4 0,5-4 0,-1 0 0,1 4 0,-5-10 0,4 10 0,-9-10 0,8 5 0,-8-6 0,8 0 0,-7 0 0,7 0 0,-8 0 0,8 0 0,-4 0 0,1 0 0,2 0 0,-6 0 0,6-5 0,-7 4 0,7-8 0,-7 8 0,4-3 0,-1-1 0,-2 4 0,6-8 0,-7 8 0,3-8 0,-4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2020-03-22T16:38:00Z</dcterms:created>
  <dcterms:modified xsi:type="dcterms:W3CDTF">2020-03-22T16:38:00Z</dcterms:modified>
</cp:coreProperties>
</file>